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79BC" w14:textId="77777777" w:rsidR="00D630D1" w:rsidRPr="00A33BDB" w:rsidRDefault="00D630D1">
      <w:pPr>
        <w:rPr>
          <w:b/>
        </w:rPr>
      </w:pPr>
      <w:r w:rsidRPr="00A33BDB">
        <w:rPr>
          <w:b/>
        </w:rPr>
        <w:t xml:space="preserve">Plan de travail du lundi 23 mars 2020 </w:t>
      </w:r>
    </w:p>
    <w:p w14:paraId="27420913" w14:textId="77777777" w:rsidR="00D630D1" w:rsidRDefault="00D630D1"/>
    <w:p w14:paraId="2B62E769" w14:textId="570A8B1A" w:rsidR="00D630D1" w:rsidRDefault="00D630D1">
      <w:r w:rsidRPr="00A33BDB">
        <w:rPr>
          <w:u w:val="single"/>
        </w:rPr>
        <w:t>Jogging d’écriture </w:t>
      </w:r>
      <w:r>
        <w:t xml:space="preserve">: </w:t>
      </w:r>
      <w:r w:rsidR="006224D8">
        <w:t>voir le plan</w:t>
      </w:r>
      <w:bookmarkStart w:id="0" w:name="_GoBack"/>
      <w:bookmarkEnd w:id="0"/>
      <w:r w:rsidR="00A33BDB">
        <w:t>ning</w:t>
      </w:r>
    </w:p>
    <w:p w14:paraId="0C5461E4" w14:textId="77777777" w:rsidR="00A33BDB" w:rsidRDefault="00A33BDB"/>
    <w:p w14:paraId="1C3C2AE4" w14:textId="77777777" w:rsidR="00A33BDB" w:rsidRDefault="00A33BDB">
      <w:r w:rsidRPr="00A33BDB">
        <w:rPr>
          <w:u w:val="single"/>
        </w:rPr>
        <w:t>Calcul mental </w:t>
      </w:r>
      <w:r>
        <w:t xml:space="preserve">: revoir les tables d’addition de 1 à </w:t>
      </w:r>
      <w:proofErr w:type="gramStart"/>
      <w:r>
        <w:t>10:</w:t>
      </w:r>
      <w:proofErr w:type="gramEnd"/>
      <w:r>
        <w:t xml:space="preserve"> une dizaine de calculs au hasard ( sur l’ardoise ou sur le cahier de devoirs)</w:t>
      </w:r>
    </w:p>
    <w:p w14:paraId="4B46361C" w14:textId="77777777" w:rsidR="00A33BDB" w:rsidRDefault="00A33BDB"/>
    <w:p w14:paraId="5F969C5F" w14:textId="77777777" w:rsidR="00A33BDB" w:rsidRDefault="00A33BDB">
      <w:r w:rsidRPr="00A33BDB">
        <w:rPr>
          <w:u w:val="single"/>
        </w:rPr>
        <w:t>Géométrie </w:t>
      </w:r>
      <w:r>
        <w:t>: revoir les leçons sur le carré et le rectangle</w:t>
      </w:r>
    </w:p>
    <w:p w14:paraId="0865805D" w14:textId="77777777" w:rsidR="005D2676" w:rsidRDefault="005D2676"/>
    <w:p w14:paraId="2FF9DE4D" w14:textId="65ACACF9" w:rsidR="00A33BDB" w:rsidRPr="005D2676" w:rsidRDefault="00A33BDB">
      <w:pPr>
        <w:rPr>
          <w:i/>
          <w:color w:val="4472C4" w:themeColor="accent1"/>
        </w:rPr>
      </w:pPr>
      <w:r w:rsidRPr="005D2676">
        <w:rPr>
          <w:i/>
          <w:color w:val="4472C4" w:themeColor="accent1"/>
        </w:rPr>
        <w:t>Exercice :  -Tracer sur le cahier un carré de 5 cm de côté</w:t>
      </w:r>
      <w:r w:rsidR="005D2676" w:rsidRPr="005D2676">
        <w:rPr>
          <w:i/>
          <w:color w:val="4472C4" w:themeColor="accent1"/>
        </w:rPr>
        <w:t xml:space="preserve"> (</w:t>
      </w:r>
      <w:r w:rsidRPr="005D2676">
        <w:rPr>
          <w:i/>
          <w:color w:val="4472C4" w:themeColor="accent1"/>
        </w:rPr>
        <w:t>marquer les angles droits)</w:t>
      </w:r>
    </w:p>
    <w:p w14:paraId="1FD1F822" w14:textId="2B1EF37F" w:rsidR="00A33BDB" w:rsidRDefault="00A33BDB" w:rsidP="00A33BDB">
      <w:pPr>
        <w:rPr>
          <w:i/>
          <w:color w:val="4472C4" w:themeColor="accent1"/>
        </w:rPr>
      </w:pPr>
      <w:r w:rsidRPr="005D2676">
        <w:rPr>
          <w:i/>
          <w:color w:val="4472C4" w:themeColor="accent1"/>
        </w:rPr>
        <w:t xml:space="preserve">                   -Tracer un rectangle de </w:t>
      </w:r>
      <w:r w:rsidR="005D2676" w:rsidRPr="005D2676">
        <w:rPr>
          <w:i/>
          <w:color w:val="4472C4" w:themeColor="accent1"/>
        </w:rPr>
        <w:t>3</w:t>
      </w:r>
      <w:r w:rsidRPr="005D2676">
        <w:rPr>
          <w:i/>
          <w:color w:val="4472C4" w:themeColor="accent1"/>
        </w:rPr>
        <w:t> cm de large</w:t>
      </w:r>
      <w:r w:rsidR="005D2676">
        <w:rPr>
          <w:i/>
          <w:color w:val="4472C4" w:themeColor="accent1"/>
        </w:rPr>
        <w:t>ur</w:t>
      </w:r>
      <w:r w:rsidRPr="005D2676">
        <w:rPr>
          <w:i/>
          <w:color w:val="4472C4" w:themeColor="accent1"/>
        </w:rPr>
        <w:t xml:space="preserve"> et de 7 cm de longueur</w:t>
      </w:r>
      <w:r w:rsidR="005D2676" w:rsidRPr="005D2676">
        <w:rPr>
          <w:i/>
          <w:color w:val="4472C4" w:themeColor="accent1"/>
        </w:rPr>
        <w:t xml:space="preserve"> (</w:t>
      </w:r>
      <w:r w:rsidRPr="005D2676">
        <w:rPr>
          <w:i/>
          <w:color w:val="4472C4" w:themeColor="accent1"/>
        </w:rPr>
        <w:t>marquer les angles                  droits)</w:t>
      </w:r>
    </w:p>
    <w:p w14:paraId="5D7008E8" w14:textId="00BA46E0" w:rsidR="005D2676" w:rsidRPr="005D2676" w:rsidRDefault="005D2676" w:rsidP="00A33BDB">
      <w:pPr>
        <w:rPr>
          <w:i/>
          <w:color w:val="4472C4" w:themeColor="accent1"/>
        </w:rPr>
      </w:pPr>
      <w:r>
        <w:rPr>
          <w:i/>
          <w:color w:val="4472C4" w:themeColor="accent1"/>
        </w:rPr>
        <w:t>(</w:t>
      </w:r>
      <w:proofErr w:type="gramStart"/>
      <w:r>
        <w:rPr>
          <w:i/>
          <w:color w:val="4472C4" w:themeColor="accent1"/>
        </w:rPr>
        <w:t>au</w:t>
      </w:r>
      <w:proofErr w:type="gramEnd"/>
      <w:r>
        <w:rPr>
          <w:i/>
          <w:color w:val="4472C4" w:themeColor="accent1"/>
        </w:rPr>
        <w:t xml:space="preserve"> crayon de bois !)</w:t>
      </w:r>
    </w:p>
    <w:p w14:paraId="5528E0C1" w14:textId="77777777" w:rsidR="00A33BDB" w:rsidRDefault="00A33BDB"/>
    <w:p w14:paraId="1C4332FE" w14:textId="77777777" w:rsidR="00A33BDB" w:rsidRPr="00DB1489" w:rsidRDefault="00A33BDB">
      <w:pPr>
        <w:rPr>
          <w:u w:val="single"/>
        </w:rPr>
      </w:pPr>
      <w:r w:rsidRPr="00DB1489">
        <w:rPr>
          <w:u w:val="single"/>
        </w:rPr>
        <w:t>Grammaire :</w:t>
      </w:r>
    </w:p>
    <w:p w14:paraId="5907FCCF" w14:textId="77777777" w:rsidR="00DB1489" w:rsidRDefault="00DB1489"/>
    <w:p w14:paraId="227A766E" w14:textId="77777777" w:rsidR="00DB1489" w:rsidRPr="00DB1489" w:rsidRDefault="00DB1489">
      <w:pPr>
        <w:rPr>
          <w:i/>
          <w:color w:val="4472C4" w:themeColor="accent1"/>
          <w:u w:val="single"/>
        </w:rPr>
      </w:pPr>
      <w:r w:rsidRPr="00DB1489">
        <w:rPr>
          <w:i/>
          <w:color w:val="4472C4" w:themeColor="accent1"/>
          <w:u w:val="single"/>
        </w:rPr>
        <w:t>Recopie les phrases et souligne le verbe en rouge et les groupe sujet en bleu :</w:t>
      </w:r>
    </w:p>
    <w:p w14:paraId="4F1E1CA6" w14:textId="77777777" w:rsidR="00DB1489" w:rsidRPr="00DB1489" w:rsidRDefault="00DB1489">
      <w:pPr>
        <w:rPr>
          <w:i/>
          <w:color w:val="4472C4" w:themeColor="accent1"/>
        </w:rPr>
      </w:pPr>
      <w:r w:rsidRPr="00DB1489">
        <w:rPr>
          <w:i/>
          <w:color w:val="4472C4" w:themeColor="accent1"/>
        </w:rPr>
        <w:t>Le lion attrape la gazelle.</w:t>
      </w:r>
    </w:p>
    <w:p w14:paraId="513DD91B" w14:textId="77777777" w:rsidR="00DB1489" w:rsidRPr="00DB1489" w:rsidRDefault="00DB1489">
      <w:pPr>
        <w:rPr>
          <w:i/>
          <w:color w:val="4472C4" w:themeColor="accent1"/>
        </w:rPr>
      </w:pPr>
      <w:r w:rsidRPr="00DB1489">
        <w:rPr>
          <w:i/>
          <w:color w:val="4472C4" w:themeColor="accent1"/>
        </w:rPr>
        <w:t>Je verse un peu de sucre sur mes fraises.</w:t>
      </w:r>
    </w:p>
    <w:p w14:paraId="4CBEC19E" w14:textId="77777777" w:rsidR="00DB1489" w:rsidRPr="00DB1489" w:rsidRDefault="00DB1489">
      <w:pPr>
        <w:rPr>
          <w:i/>
          <w:color w:val="4472C4" w:themeColor="accent1"/>
        </w:rPr>
      </w:pPr>
      <w:r w:rsidRPr="00DB1489">
        <w:rPr>
          <w:i/>
          <w:color w:val="4472C4" w:themeColor="accent1"/>
        </w:rPr>
        <w:t>Nos cousins de Nîmes nous donnent des nouvelles.</w:t>
      </w:r>
    </w:p>
    <w:p w14:paraId="4D1697F3" w14:textId="77777777" w:rsidR="00DB1489" w:rsidRPr="00DB1489" w:rsidRDefault="00DB1489">
      <w:pPr>
        <w:rPr>
          <w:i/>
          <w:color w:val="4472C4" w:themeColor="accent1"/>
        </w:rPr>
      </w:pPr>
      <w:r w:rsidRPr="00DB1489">
        <w:rPr>
          <w:i/>
          <w:color w:val="4472C4" w:themeColor="accent1"/>
        </w:rPr>
        <w:t>Le chauffeur du camion roule sur la voie de droite.</w:t>
      </w:r>
    </w:p>
    <w:p w14:paraId="76D01F0A" w14:textId="77777777" w:rsidR="00DB1489" w:rsidRPr="00DB1489" w:rsidRDefault="00DB1489">
      <w:pPr>
        <w:rPr>
          <w:i/>
          <w:color w:val="4472C4" w:themeColor="accent1"/>
        </w:rPr>
      </w:pPr>
      <w:r w:rsidRPr="00DB1489">
        <w:rPr>
          <w:i/>
          <w:color w:val="4472C4" w:themeColor="accent1"/>
        </w:rPr>
        <w:t>Le bouquet de fleurs parfume l’appartement.</w:t>
      </w:r>
    </w:p>
    <w:p w14:paraId="2943B3B4" w14:textId="77777777" w:rsidR="00DB1489" w:rsidRDefault="00DB1489">
      <w:pPr>
        <w:rPr>
          <w:i/>
          <w:color w:val="4472C4" w:themeColor="accent1"/>
        </w:rPr>
      </w:pPr>
      <w:r w:rsidRPr="00DB1489">
        <w:rPr>
          <w:i/>
          <w:color w:val="4472C4" w:themeColor="accent1"/>
        </w:rPr>
        <w:t xml:space="preserve">Au cirque, </w:t>
      </w:r>
      <w:proofErr w:type="gramStart"/>
      <w:r w:rsidRPr="00DB1489">
        <w:rPr>
          <w:i/>
          <w:color w:val="4472C4" w:themeColor="accent1"/>
        </w:rPr>
        <w:t>les  grimace</w:t>
      </w:r>
      <w:proofErr w:type="gramEnd"/>
      <w:r w:rsidRPr="00DB1489">
        <w:rPr>
          <w:i/>
          <w:color w:val="4472C4" w:themeColor="accent1"/>
        </w:rPr>
        <w:t xml:space="preserve"> du clown amusent les enfants. </w:t>
      </w:r>
    </w:p>
    <w:p w14:paraId="334E78E5" w14:textId="77777777" w:rsidR="00931F7A" w:rsidRDefault="00931F7A">
      <w:pPr>
        <w:rPr>
          <w:i/>
          <w:color w:val="4472C4" w:themeColor="accent1"/>
        </w:rPr>
      </w:pPr>
    </w:p>
    <w:p w14:paraId="6480B701" w14:textId="4358E12F" w:rsidR="00931F7A" w:rsidRPr="00931F7A" w:rsidRDefault="00931F7A">
      <w:pPr>
        <w:rPr>
          <w:color w:val="000000" w:themeColor="text1"/>
        </w:rPr>
      </w:pPr>
      <w:r>
        <w:rPr>
          <w:color w:val="000000" w:themeColor="text1"/>
        </w:rPr>
        <w:t>Vous pouvez m’</w:t>
      </w:r>
      <w:r w:rsidR="0093034C">
        <w:rPr>
          <w:color w:val="000000" w:themeColor="text1"/>
        </w:rPr>
        <w:t>envoy</w:t>
      </w:r>
      <w:r>
        <w:rPr>
          <w:color w:val="000000" w:themeColor="text1"/>
        </w:rPr>
        <w:t>er une photo de votre travail pour</w:t>
      </w:r>
      <w:r w:rsidR="0093034C">
        <w:rPr>
          <w:color w:val="000000" w:themeColor="text1"/>
        </w:rPr>
        <w:t xml:space="preserve"> que je puisse le </w:t>
      </w:r>
      <w:r>
        <w:rPr>
          <w:color w:val="000000" w:themeColor="text1"/>
        </w:rPr>
        <w:t>valide</w:t>
      </w:r>
      <w:r w:rsidR="0093034C">
        <w:rPr>
          <w:color w:val="000000" w:themeColor="text1"/>
        </w:rPr>
        <w:t>r.</w:t>
      </w:r>
    </w:p>
    <w:sectPr w:rsidR="00931F7A" w:rsidRPr="00931F7A" w:rsidSect="00A33BD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679C"/>
    <w:multiLevelType w:val="hybridMultilevel"/>
    <w:tmpl w:val="711CB34C"/>
    <w:lvl w:ilvl="0" w:tplc="B55C076E">
      <w:numFmt w:val="bullet"/>
      <w:lvlText w:val="-"/>
      <w:lvlJc w:val="left"/>
      <w:pPr>
        <w:ind w:left="14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D1"/>
    <w:rsid w:val="005D2676"/>
    <w:rsid w:val="006224D8"/>
    <w:rsid w:val="006D40A5"/>
    <w:rsid w:val="0093034C"/>
    <w:rsid w:val="00931F7A"/>
    <w:rsid w:val="00A12092"/>
    <w:rsid w:val="00A33BDB"/>
    <w:rsid w:val="00D630D1"/>
    <w:rsid w:val="00DB1489"/>
    <w:rsid w:val="00E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C36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3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mackowiak</dc:creator>
  <cp:keywords/>
  <dc:description/>
  <cp:lastModifiedBy>anne-sophie mackowiak</cp:lastModifiedBy>
  <cp:revision>3</cp:revision>
  <dcterms:created xsi:type="dcterms:W3CDTF">2020-03-23T09:34:00Z</dcterms:created>
  <dcterms:modified xsi:type="dcterms:W3CDTF">2020-03-23T10:39:00Z</dcterms:modified>
</cp:coreProperties>
</file>